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eastAsia="方正小标宋简体"/>
          <w:sz w:val="36"/>
          <w:szCs w:val="36"/>
        </w:rPr>
      </w:pPr>
      <w:bookmarkStart w:id="0" w:name="_Toc409622314"/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w w:val="100"/>
          <w:sz w:val="44"/>
          <w:szCs w:val="44"/>
          <w:lang w:val="en-US" w:eastAsia="zh-CN"/>
        </w:rPr>
        <w:t>天门职业学院2024年人才引进资格复审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w w:val="100"/>
          <w:sz w:val="44"/>
          <w:szCs w:val="44"/>
          <w:lang w:val="en-US" w:eastAsia="zh-CN"/>
        </w:rPr>
        <w:t>材料补交承诺书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楷体_GB2312" w:cs="楷体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楷体_GB2312" w:cs="楷体_GB2312"/>
          <w:bCs/>
          <w:kern w:val="0"/>
          <w:sz w:val="32"/>
          <w:szCs w:val="32"/>
          <w:lang w:eastAsia="zh-CN"/>
        </w:rPr>
        <w:t>考生</w:t>
      </w:r>
      <w:r>
        <w:rPr>
          <w:rFonts w:hint="eastAsia" w:ascii="Times New Roman" w:hAnsi="Times New Roman" w:eastAsia="楷体_GB2312" w:cs="楷体_GB2312"/>
          <w:bCs/>
          <w:kern w:val="0"/>
          <w:sz w:val="32"/>
          <w:szCs w:val="32"/>
          <w:lang w:eastAsia="zh-CN"/>
        </w:rPr>
        <w:t>自行打印</w:t>
      </w:r>
      <w:r>
        <w:rPr>
          <w:rFonts w:hint="eastAsia" w:eastAsia="楷体_GB2312" w:cs="楷体_GB2312"/>
          <w:bCs/>
          <w:kern w:val="0"/>
          <w:sz w:val="32"/>
          <w:szCs w:val="32"/>
          <w:lang w:eastAsia="zh-CN"/>
        </w:rPr>
        <w:t>填写，</w:t>
      </w:r>
      <w:r>
        <w:rPr>
          <w:rFonts w:hint="eastAsia" w:ascii="Times New Roman" w:hAnsi="Times New Roman" w:eastAsia="楷体_GB2312" w:cs="楷体_GB2312"/>
          <w:bCs/>
          <w:kern w:val="0"/>
          <w:sz w:val="32"/>
          <w:szCs w:val="32"/>
        </w:rPr>
        <w:t>交</w:t>
      </w:r>
      <w:r>
        <w:rPr>
          <w:rFonts w:hint="eastAsia" w:ascii="Times New Roman" w:hAnsi="Times New Roman" w:eastAsia="楷体_GB2312" w:cs="楷体_GB2312"/>
          <w:bCs/>
          <w:kern w:val="0"/>
          <w:sz w:val="32"/>
          <w:szCs w:val="32"/>
          <w:lang w:eastAsia="zh-CN"/>
        </w:rPr>
        <w:t>资格复审工作专班）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天门职业学院</w:t>
      </w:r>
      <w:bookmarkStart w:id="1" w:name="_GoBack"/>
      <w:bookmarkEnd w:id="1"/>
      <w:r>
        <w:rPr>
          <w:rFonts w:eastAsia="仿宋_GB2312"/>
          <w:sz w:val="32"/>
          <w:szCs w:val="32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本人在资格复审环节由于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 xml:space="preserve">原因，不能提供材料 </w:t>
      </w:r>
      <w:r>
        <w:rPr>
          <w:rFonts w:eastAsia="仿宋_GB2312"/>
          <w:sz w:val="32"/>
          <w:szCs w:val="32"/>
          <w:u w:val="single"/>
        </w:rPr>
        <w:t xml:space="preserve">               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由于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 xml:space="preserve">原因，不能提供材料 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 xml:space="preserve">                                 </w:t>
      </w:r>
    </w:p>
    <w:p>
      <w:pPr>
        <w:ind w:firstLine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本人承诺，在</w:t>
      </w:r>
      <w:r>
        <w:rPr>
          <w:rFonts w:hint="eastAsia" w:eastAsia="仿宋_GB2312"/>
          <w:sz w:val="32"/>
          <w:szCs w:val="32"/>
        </w:rPr>
        <w:t>考察前补齐</w:t>
      </w:r>
      <w:r>
        <w:rPr>
          <w:rFonts w:eastAsia="仿宋_GB2312"/>
          <w:sz w:val="32"/>
          <w:szCs w:val="32"/>
        </w:rPr>
        <w:t>材料，否则自愿承担</w:t>
      </w:r>
      <w:r>
        <w:rPr>
          <w:rFonts w:hint="eastAsia" w:eastAsia="仿宋_GB2312"/>
          <w:sz w:val="32"/>
          <w:szCs w:val="32"/>
        </w:rPr>
        <w:t>相关</w:t>
      </w:r>
      <w:r>
        <w:rPr>
          <w:rFonts w:eastAsia="仿宋_GB2312"/>
          <w:sz w:val="32"/>
          <w:szCs w:val="32"/>
        </w:rPr>
        <w:t>后果。</w:t>
      </w:r>
    </w:p>
    <w:p>
      <w:pPr>
        <w:ind w:firstLine="60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签字：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月  日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NjYxOWViZDllZDI0MTFhNWI5ZDcwOGZiMTVmOTAifQ=="/>
  </w:docVars>
  <w:rsids>
    <w:rsidRoot w:val="00FD2D91"/>
    <w:rsid w:val="000012CE"/>
    <w:rsid w:val="0006744A"/>
    <w:rsid w:val="0013102B"/>
    <w:rsid w:val="002177EA"/>
    <w:rsid w:val="00222453"/>
    <w:rsid w:val="003D0D0F"/>
    <w:rsid w:val="003D1EDF"/>
    <w:rsid w:val="00601085"/>
    <w:rsid w:val="00640AAF"/>
    <w:rsid w:val="006D5DC1"/>
    <w:rsid w:val="009263E8"/>
    <w:rsid w:val="00AA6071"/>
    <w:rsid w:val="00B33733"/>
    <w:rsid w:val="00E60F7C"/>
    <w:rsid w:val="00F22D46"/>
    <w:rsid w:val="00FD2D91"/>
    <w:rsid w:val="0AA63A97"/>
    <w:rsid w:val="12085FFC"/>
    <w:rsid w:val="12704C56"/>
    <w:rsid w:val="12AC7F1F"/>
    <w:rsid w:val="13DF3656"/>
    <w:rsid w:val="15117361"/>
    <w:rsid w:val="19D411DC"/>
    <w:rsid w:val="1A3561FF"/>
    <w:rsid w:val="1EBF5E6C"/>
    <w:rsid w:val="238A7326"/>
    <w:rsid w:val="2A570FCC"/>
    <w:rsid w:val="2CF43106"/>
    <w:rsid w:val="35076203"/>
    <w:rsid w:val="3D6709C3"/>
    <w:rsid w:val="409C1A0F"/>
    <w:rsid w:val="42E87AA4"/>
    <w:rsid w:val="446479C5"/>
    <w:rsid w:val="47E54E95"/>
    <w:rsid w:val="49F12A36"/>
    <w:rsid w:val="4D792ECE"/>
    <w:rsid w:val="6AB346DE"/>
    <w:rsid w:val="6C8C44D7"/>
    <w:rsid w:val="6E947348"/>
    <w:rsid w:val="71216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130</Characters>
  <Lines>1</Lines>
  <Paragraphs>1</Paragraphs>
  <TotalTime>0</TotalTime>
  <ScaleCrop>false</ScaleCrop>
  <LinksUpToDate>false</LinksUpToDate>
  <CharactersWithSpaces>302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美美</cp:lastModifiedBy>
  <cp:lastPrinted>2024-05-11T08:30:00Z</cp:lastPrinted>
  <dcterms:modified xsi:type="dcterms:W3CDTF">2024-05-14T07:27:05Z</dcterms:modified>
  <dc:title>资格复审考生承诺书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F2ABB6B22DA549F18384501F498AACB5_13</vt:lpwstr>
  </property>
</Properties>
</file>