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1AD8" w14:textId="77777777" w:rsidR="00AD7FB0" w:rsidRDefault="00000000" w:rsidP="00927C2C">
      <w:pPr>
        <w:autoSpaceDN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1215AE1A" w14:textId="64C4DA75" w:rsidR="00927C2C" w:rsidRDefault="00927C2C" w:rsidP="00927C2C">
      <w:pPr>
        <w:spacing w:line="560" w:lineRule="exact"/>
        <w:ind w:firstLine="636"/>
        <w:rPr>
          <w:rFonts w:ascii="Times New Roman" w:eastAsia="方正小标宋简体" w:hAnsi="方正小标宋简体" w:cs="Times New Roman"/>
          <w:sz w:val="36"/>
          <w:szCs w:val="36"/>
        </w:rPr>
      </w:pPr>
      <w:r w:rsidRPr="00927C2C">
        <w:rPr>
          <w:rFonts w:ascii="Times New Roman" w:eastAsia="方正小标宋简体" w:hAnsi="方正小标宋简体" w:cs="Times New Roman" w:hint="eastAsia"/>
          <w:sz w:val="36"/>
          <w:szCs w:val="36"/>
        </w:rPr>
        <w:t>天门职业学院</w:t>
      </w:r>
      <w:r w:rsidRPr="00927C2C">
        <w:rPr>
          <w:rFonts w:ascii="Times New Roman" w:eastAsia="方正小标宋简体" w:hAnsi="方正小标宋简体" w:cs="Times New Roman" w:hint="eastAsia"/>
          <w:sz w:val="36"/>
          <w:szCs w:val="36"/>
        </w:rPr>
        <w:t>2023</w:t>
      </w:r>
      <w:r w:rsidRPr="00927C2C">
        <w:rPr>
          <w:rFonts w:ascii="Times New Roman" w:eastAsia="方正小标宋简体" w:hAnsi="方正小标宋简体" w:cs="Times New Roman" w:hint="eastAsia"/>
          <w:sz w:val="36"/>
          <w:szCs w:val="36"/>
        </w:rPr>
        <w:t>年第二轮人才引进诚信承诺书</w:t>
      </w:r>
    </w:p>
    <w:p w14:paraId="3E7A78DB" w14:textId="7D9095A6" w:rsidR="00AD7FB0" w:rsidRDefault="00000000" w:rsidP="00927C2C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我已仔细阅读了《天门职业学院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892D92" w:rsidRPr="00892D92">
        <w:rPr>
          <w:rFonts w:ascii="Times New Roman" w:eastAsia="仿宋_GB2312" w:hAnsi="Times New Roman" w:cs="Times New Roman" w:hint="eastAsia"/>
          <w:sz w:val="32"/>
          <w:szCs w:val="32"/>
        </w:rPr>
        <w:t>第二轮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7B7B444B" w14:textId="77777777" w:rsidR="00AD7FB0" w:rsidRDefault="00000000" w:rsidP="00927C2C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42F7F02D" w14:textId="77777777" w:rsidR="00AD7FB0" w:rsidRDefault="00000000" w:rsidP="00927C2C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准确填写《报名表》等相关表格和材料，对本人填写信息的真实性</w:t>
      </w:r>
      <w:r>
        <w:rPr>
          <w:rFonts w:ascii="Times New Roman" w:eastAsia="仿宋_GB2312" w:hAnsi="Times New Roman" w:hint="eastAsia"/>
          <w:sz w:val="32"/>
          <w:szCs w:val="32"/>
        </w:rPr>
        <w:t>、准确性和完整性</w:t>
      </w:r>
      <w:r>
        <w:rPr>
          <w:rFonts w:ascii="Times New Roman" w:eastAsia="仿宋_GB2312" w:hAnsi="Times New Roman"/>
          <w:sz w:val="32"/>
          <w:szCs w:val="32"/>
        </w:rPr>
        <w:t>负责。</w:t>
      </w:r>
    </w:p>
    <w:p w14:paraId="3CC5BCCC" w14:textId="77777777" w:rsidR="00AD7FB0" w:rsidRDefault="00000000" w:rsidP="00927C2C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08E8BEC5" w14:textId="77777777" w:rsidR="00AD7FB0" w:rsidRDefault="00000000" w:rsidP="00927C2C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63EB4B2E" w14:textId="77777777" w:rsidR="00AD7FB0" w:rsidRDefault="00000000" w:rsidP="00927C2C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54B005B7" w14:textId="77777777" w:rsidR="00AD7FB0" w:rsidRDefault="00000000" w:rsidP="00927C2C">
      <w:pPr>
        <w:pStyle w:val="a3"/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7FD82DCB" w14:textId="77777777" w:rsidR="00AD7FB0" w:rsidRDefault="00AD7FB0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361CFAA" w14:textId="77777777" w:rsidR="00AD7FB0" w:rsidRDefault="00AD7FB0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7A687D9A" w14:textId="77777777" w:rsidR="00AD7FB0" w:rsidRDefault="00000000">
      <w:pPr>
        <w:autoSpaceDN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14:paraId="15A77CC7" w14:textId="77777777" w:rsidR="00AD7FB0" w:rsidRDefault="00000000">
      <w:pPr>
        <w:autoSpaceDN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身份证号码：</w:t>
      </w:r>
    </w:p>
    <w:p w14:paraId="556A8D46" w14:textId="77777777" w:rsidR="00AD7FB0" w:rsidRDefault="00000000">
      <w:pPr>
        <w:autoSpaceDN w:val="0"/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年   月   日</w:t>
      </w:r>
    </w:p>
    <w:sectPr w:rsidR="00AD7FB0">
      <w:pgSz w:w="11906" w:h="16838"/>
      <w:pgMar w:top="1440" w:right="1800" w:bottom="1440" w:left="14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rPr>
        <w:rFonts w:ascii="仿宋_GB2312" w:eastAsia="仿宋_GB2312" w:hAnsi="仿宋" w:hint="eastAsia"/>
      </w:rPr>
    </w:lvl>
  </w:abstractNum>
  <w:num w:numId="1" w16cid:durableId="13568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246E50"/>
    <w:rsid w:val="00612660"/>
    <w:rsid w:val="00686AB3"/>
    <w:rsid w:val="00892D92"/>
    <w:rsid w:val="00927C2C"/>
    <w:rsid w:val="00964903"/>
    <w:rsid w:val="00AD7FB0"/>
    <w:rsid w:val="00F01977"/>
    <w:rsid w:val="032922BF"/>
    <w:rsid w:val="075E4F15"/>
    <w:rsid w:val="24386217"/>
    <w:rsid w:val="335E4DBD"/>
    <w:rsid w:val="38E2116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9A01C"/>
  <w15:docId w15:val="{AF605787-ADCF-451C-99A1-78CFEA2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9</cp:revision>
  <dcterms:created xsi:type="dcterms:W3CDTF">2023-02-02T09:13:00Z</dcterms:created>
  <dcterms:modified xsi:type="dcterms:W3CDTF">2023-09-20T03:55:00Z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