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28"/>
          <w:szCs w:val="28"/>
        </w:rPr>
        <w:t>：</w:t>
      </w:r>
    </w:p>
    <w:tbl>
      <w:tblPr>
        <w:tblStyle w:val="2"/>
        <w:tblW w:w="528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20"/>
        <w:gridCol w:w="1527"/>
        <w:gridCol w:w="1527"/>
        <w:gridCol w:w="1527"/>
        <w:gridCol w:w="696"/>
        <w:gridCol w:w="696"/>
        <w:gridCol w:w="696"/>
        <w:gridCol w:w="696"/>
        <w:gridCol w:w="698"/>
        <w:gridCol w:w="1249"/>
        <w:gridCol w:w="1994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天门职业学院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兼职辅导员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  <w:t>学院/部门</w:t>
            </w:r>
          </w:p>
        </w:tc>
        <w:tc>
          <w:tcPr>
            <w:tcW w:w="114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意向学院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从左往右排序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  <w:t>职称</w:t>
            </w:r>
          </w:p>
        </w:tc>
        <w:tc>
          <w:tcPr>
            <w:tcW w:w="6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联系方式</w:t>
            </w:r>
          </w:p>
        </w:tc>
        <w:tc>
          <w:tcPr>
            <w:tcW w:w="6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注：医护学院①、经济贸易服务学院②、陆羽国际茶文化艺术学院③、智能制造学院④、电子信息技术学院⑤</w:t>
      </w:r>
      <w:bookmarkStart w:id="0" w:name="_GoBack"/>
      <w:bookmarkEnd w:id="0"/>
    </w:p>
    <w:sectPr>
      <w:pgSz w:w="16838" w:h="11906" w:orient="landscape"/>
      <w:pgMar w:top="1797" w:right="1304" w:bottom="1797" w:left="130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E4NWNlZDQxZTVlZmU2NjZiZjI3MWIzMDMxZWU2NjUifQ=="/>
  </w:docVars>
  <w:rsids>
    <w:rsidRoot w:val="00AF4776"/>
    <w:rsid w:val="000A31BB"/>
    <w:rsid w:val="00807944"/>
    <w:rsid w:val="00AF4776"/>
    <w:rsid w:val="00C27F6A"/>
    <w:rsid w:val="00F05341"/>
    <w:rsid w:val="0FCB7D3B"/>
    <w:rsid w:val="402D17EA"/>
    <w:rsid w:val="53B67C4A"/>
    <w:rsid w:val="5F134EC4"/>
    <w:rsid w:val="736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1</Lines>
  <Paragraphs>1</Paragraphs>
  <TotalTime>10</TotalTime>
  <ScaleCrop>false</ScaleCrop>
  <LinksUpToDate>false</LinksUpToDate>
  <CharactersWithSpaces>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2024-04-24T06:41:00Z</dcterms:created>
  <dc:creator>二壮 周</dc:creator>
  <cp:lastModifiedBy>斯搭巴克斯＾</cp:lastModifiedBy>
  <dcterms:modified xsi:type="dcterms:W3CDTF">2024-06-14T08:48:51Z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27D4E0E911C34081B72ADEA594A1DC39_12</vt:lpwstr>
  </property>
</Properties>
</file>